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D204" w14:textId="271539EA" w:rsidR="0093512A" w:rsidRDefault="0093512A"/>
    <w:p w14:paraId="745B7BE1" w14:textId="7BDBEC66" w:rsidR="009B686E" w:rsidRPr="0087061A" w:rsidRDefault="009B686E" w:rsidP="17E2AC8B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17E2AC8B">
        <w:rPr>
          <w:rFonts w:ascii="Arial" w:eastAsia="Arial" w:hAnsi="Arial" w:cs="Arial"/>
          <w:b/>
          <w:bCs/>
          <w:sz w:val="28"/>
          <w:szCs w:val="28"/>
          <w:u w:val="single"/>
        </w:rPr>
        <w:t>Health Walks Register</w:t>
      </w:r>
    </w:p>
    <w:p w14:paraId="25392B6D" w14:textId="378EE056" w:rsidR="3FF2866D" w:rsidRDefault="3FF2866D" w:rsidP="17E2AC8B">
      <w:pPr>
        <w:rPr>
          <w:rFonts w:ascii="Arial" w:eastAsia="Arial" w:hAnsi="Arial" w:cs="Arial"/>
          <w:b/>
          <w:bCs/>
          <w:sz w:val="28"/>
          <w:szCs w:val="28"/>
        </w:rPr>
      </w:pPr>
      <w:r w:rsidRPr="17E2AC8B">
        <w:rPr>
          <w:rFonts w:ascii="Arial" w:eastAsia="Arial" w:hAnsi="Arial" w:cs="Arial"/>
          <w:b/>
          <w:bCs/>
          <w:sz w:val="28"/>
          <w:szCs w:val="28"/>
        </w:rPr>
        <w:t>As a participant on today’s walk please ensure that you have read and understood the Health Walk Agreement Statement.  Your signature indicates you are happy to walk under this agreement.</w:t>
      </w:r>
    </w:p>
    <w:tbl>
      <w:tblPr>
        <w:tblStyle w:val="TableGrid"/>
        <w:tblW w:w="14060" w:type="dxa"/>
        <w:tblLook w:val="04A0" w:firstRow="1" w:lastRow="0" w:firstColumn="1" w:lastColumn="0" w:noHBand="0" w:noVBand="1"/>
      </w:tblPr>
      <w:tblGrid>
        <w:gridCol w:w="7030"/>
        <w:gridCol w:w="7030"/>
      </w:tblGrid>
      <w:tr w:rsidR="00573AAB" w14:paraId="3144264E" w14:textId="77777777" w:rsidTr="17E2AC8B">
        <w:tc>
          <w:tcPr>
            <w:tcW w:w="7030" w:type="dxa"/>
          </w:tcPr>
          <w:p w14:paraId="435CA88F" w14:textId="1A3C6E3E" w:rsidR="00573AAB" w:rsidRPr="00573AAB" w:rsidRDefault="5D65AC15" w:rsidP="17E2AC8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7E2AC8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Date of walk:</w:t>
            </w:r>
            <w:r w:rsidR="00F170BA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30" w:type="dxa"/>
          </w:tcPr>
          <w:p w14:paraId="54BB51F6" w14:textId="6E8E4F37" w:rsidR="00573AAB" w:rsidRPr="00573AAB" w:rsidRDefault="5D65AC15" w:rsidP="17E2AC8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7E2AC8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Walk Leader (1):</w:t>
            </w:r>
          </w:p>
        </w:tc>
      </w:tr>
      <w:tr w:rsidR="00573AAB" w14:paraId="38D31E50" w14:textId="77777777" w:rsidTr="17E2AC8B">
        <w:tc>
          <w:tcPr>
            <w:tcW w:w="7030" w:type="dxa"/>
          </w:tcPr>
          <w:p w14:paraId="1E7E534F" w14:textId="5167C491" w:rsidR="00573AAB" w:rsidRPr="00573AAB" w:rsidRDefault="5D65AC15" w:rsidP="17E2AC8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7E2AC8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Time of walk:</w:t>
            </w:r>
          </w:p>
        </w:tc>
        <w:tc>
          <w:tcPr>
            <w:tcW w:w="7030" w:type="dxa"/>
          </w:tcPr>
          <w:p w14:paraId="6F4EB06C" w14:textId="1B97FFE9" w:rsidR="00573AAB" w:rsidRPr="00573AAB" w:rsidRDefault="5D65AC15" w:rsidP="17E2AC8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7E2AC8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Walk Leader (2):</w:t>
            </w:r>
          </w:p>
        </w:tc>
      </w:tr>
      <w:tr w:rsidR="00573AAB" w14:paraId="5AB3A5BF" w14:textId="77777777" w:rsidTr="17E2AC8B">
        <w:tc>
          <w:tcPr>
            <w:tcW w:w="7030" w:type="dxa"/>
          </w:tcPr>
          <w:p w14:paraId="163EBF4D" w14:textId="385E2EFF" w:rsidR="00573AAB" w:rsidRPr="00573AAB" w:rsidRDefault="5D65AC15" w:rsidP="17E2AC8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7E2AC8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Location of walk:</w:t>
            </w:r>
          </w:p>
        </w:tc>
        <w:tc>
          <w:tcPr>
            <w:tcW w:w="7030" w:type="dxa"/>
          </w:tcPr>
          <w:p w14:paraId="003DB775" w14:textId="31208F6C" w:rsidR="00573AAB" w:rsidRPr="00573AAB" w:rsidRDefault="5D65AC15" w:rsidP="17E2AC8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7E2AC8B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Walk Leader (3): </w:t>
            </w:r>
          </w:p>
        </w:tc>
      </w:tr>
    </w:tbl>
    <w:p w14:paraId="2FFA52DD" w14:textId="7338C878" w:rsidR="17E2AC8B" w:rsidRDefault="17E2AC8B" w:rsidP="17E2AC8B">
      <w:pPr>
        <w:rPr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14075" w:type="dxa"/>
        <w:tblLook w:val="04A0" w:firstRow="1" w:lastRow="0" w:firstColumn="1" w:lastColumn="0" w:noHBand="0" w:noVBand="1"/>
      </w:tblPr>
      <w:tblGrid>
        <w:gridCol w:w="4185"/>
        <w:gridCol w:w="4185"/>
        <w:gridCol w:w="4185"/>
        <w:gridCol w:w="1520"/>
      </w:tblGrid>
      <w:tr w:rsidR="001368A2" w14:paraId="785BB765" w14:textId="77777777" w:rsidTr="17E2AC8B">
        <w:trPr>
          <w:trHeight w:val="930"/>
        </w:trPr>
        <w:tc>
          <w:tcPr>
            <w:tcW w:w="4185" w:type="dxa"/>
          </w:tcPr>
          <w:p w14:paraId="570107D1" w14:textId="4C2C7B25" w:rsidR="001368A2" w:rsidRPr="00573AAB" w:rsidRDefault="4CAA6A54" w:rsidP="17E2AC8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7E2AC8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Walker Name/Signature</w:t>
            </w:r>
          </w:p>
        </w:tc>
        <w:tc>
          <w:tcPr>
            <w:tcW w:w="4185" w:type="dxa"/>
          </w:tcPr>
          <w:p w14:paraId="5D95C826" w14:textId="3A8D3CA6" w:rsidR="001368A2" w:rsidRPr="00573AAB" w:rsidRDefault="4CAA6A54" w:rsidP="17E2AC8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7E2AC8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Email Address (if new)</w:t>
            </w:r>
          </w:p>
        </w:tc>
        <w:tc>
          <w:tcPr>
            <w:tcW w:w="4185" w:type="dxa"/>
          </w:tcPr>
          <w:p w14:paraId="648CA9A4" w14:textId="512ABDDE" w:rsidR="001368A2" w:rsidRPr="00573AAB" w:rsidRDefault="4C50AE97" w:rsidP="17E2AC8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7E2AC8B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Contact Number  </w:t>
            </w:r>
          </w:p>
        </w:tc>
        <w:tc>
          <w:tcPr>
            <w:tcW w:w="1520" w:type="dxa"/>
          </w:tcPr>
          <w:p w14:paraId="562C30DF" w14:textId="2620FD5D" w:rsidR="001368A2" w:rsidRPr="00573AAB" w:rsidRDefault="4CAA6A54" w:rsidP="17E2AC8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7E2AC8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Returned Safely</w:t>
            </w:r>
          </w:p>
        </w:tc>
      </w:tr>
      <w:tr w:rsidR="001368A2" w14:paraId="22962518" w14:textId="77777777" w:rsidTr="17E2AC8B">
        <w:tc>
          <w:tcPr>
            <w:tcW w:w="4185" w:type="dxa"/>
          </w:tcPr>
          <w:p w14:paraId="6290DD91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1979C78" w14:textId="693CF506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605A8E52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42FDABCC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0D12BAD5" w14:textId="7B63E964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4AD639A2" w14:textId="77777777" w:rsidTr="17E2AC8B">
        <w:tc>
          <w:tcPr>
            <w:tcW w:w="4185" w:type="dxa"/>
          </w:tcPr>
          <w:p w14:paraId="52836324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519C788" w14:textId="6A90DD36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7908A6FC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1E762849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5BFB180B" w14:textId="12428F0A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7E832F43" w14:textId="77777777" w:rsidTr="17E2AC8B">
        <w:tc>
          <w:tcPr>
            <w:tcW w:w="4185" w:type="dxa"/>
          </w:tcPr>
          <w:p w14:paraId="4EAB6E5E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76DDB50" w14:textId="157F45F4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6C834F45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39D71555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048507A6" w14:textId="54FAF00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3688D0F1" w14:textId="77777777" w:rsidTr="17E2AC8B">
        <w:tc>
          <w:tcPr>
            <w:tcW w:w="4185" w:type="dxa"/>
          </w:tcPr>
          <w:p w14:paraId="5A44EC95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09B913E1" w14:textId="21B5E5FD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1C3C6001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33633B8A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533BC1DB" w14:textId="5D76D8AD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7200DC09" w14:textId="77777777" w:rsidTr="17E2AC8B">
        <w:tc>
          <w:tcPr>
            <w:tcW w:w="4185" w:type="dxa"/>
          </w:tcPr>
          <w:p w14:paraId="05EF618C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9C473FC" w14:textId="2134E985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40A25A7F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1A300264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2F768CB6" w14:textId="40A1CC86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01FB3188" w14:textId="77777777" w:rsidTr="17E2AC8B">
        <w:tc>
          <w:tcPr>
            <w:tcW w:w="4185" w:type="dxa"/>
          </w:tcPr>
          <w:p w14:paraId="369DAC3A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6062EC5" w14:textId="4B7DDD40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563D0BD0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536348D8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7EFB1901" w14:textId="5A3F8F24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34955448" w14:textId="77777777" w:rsidTr="17E2AC8B">
        <w:tc>
          <w:tcPr>
            <w:tcW w:w="4185" w:type="dxa"/>
          </w:tcPr>
          <w:p w14:paraId="43551E29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CA7CCC1" w14:textId="59E50DF4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6C66D13E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44870B77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3F763328" w14:textId="1005AB3D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1BF50A30" w14:textId="77777777" w:rsidTr="17E2AC8B">
        <w:tc>
          <w:tcPr>
            <w:tcW w:w="4185" w:type="dxa"/>
          </w:tcPr>
          <w:p w14:paraId="591CD936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325B620" w14:textId="3372E08A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68C8C7A8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00491F5B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79A076A8" w14:textId="1EB77D28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72DCDF54" w14:textId="77777777" w:rsidTr="17E2AC8B">
        <w:tc>
          <w:tcPr>
            <w:tcW w:w="4185" w:type="dxa"/>
          </w:tcPr>
          <w:p w14:paraId="386107EB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3D48D97" w14:textId="42C5C69B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7C489738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59B923F4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07DE367C" w14:textId="0EA48CC5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151E1D99" w14:textId="77777777" w:rsidTr="17E2AC8B">
        <w:tc>
          <w:tcPr>
            <w:tcW w:w="4185" w:type="dxa"/>
          </w:tcPr>
          <w:p w14:paraId="3C1D244B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B687C74" w14:textId="7D799384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027B5073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2DCD541C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4FCA0B3E" w14:textId="1B9E952B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5DBAE88F" w14:textId="77777777" w:rsidTr="17E2AC8B">
        <w:tc>
          <w:tcPr>
            <w:tcW w:w="4185" w:type="dxa"/>
          </w:tcPr>
          <w:p w14:paraId="158AE0E1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6E827B8" w14:textId="4506161B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23489A3B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1B3BEA1D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3351A1DA" w14:textId="754CB801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440F5894" w14:textId="77777777" w:rsidTr="17E2AC8B">
        <w:tc>
          <w:tcPr>
            <w:tcW w:w="4185" w:type="dxa"/>
          </w:tcPr>
          <w:p w14:paraId="709F8A41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609E1A5" w14:textId="0BE1CDC4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542255CD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276E6EC0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444271AA" w14:textId="32E8C8DC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4B17C066" w14:textId="77777777" w:rsidTr="17E2AC8B">
        <w:tc>
          <w:tcPr>
            <w:tcW w:w="4185" w:type="dxa"/>
          </w:tcPr>
          <w:p w14:paraId="7AD0D2A4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4EBE1C5" w14:textId="3387C65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184142B2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580780A7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1AA87185" w14:textId="055CE69B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5AF9CCAE" w14:textId="77777777" w:rsidTr="17E2AC8B">
        <w:tc>
          <w:tcPr>
            <w:tcW w:w="4185" w:type="dxa"/>
          </w:tcPr>
          <w:p w14:paraId="516DD7BC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D08F6E0" w14:textId="3C2E25D3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3BF3E84F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65B4EBC7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1723FEFC" w14:textId="30130BB5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368A2" w14:paraId="65D12FE9" w14:textId="77777777" w:rsidTr="17E2AC8B">
        <w:tc>
          <w:tcPr>
            <w:tcW w:w="4185" w:type="dxa"/>
          </w:tcPr>
          <w:p w14:paraId="04D8BDD8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FDA3E2F" w14:textId="2527D9BC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229095B3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2AA88EB2" w14:textId="77777777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20" w:type="dxa"/>
          </w:tcPr>
          <w:p w14:paraId="1FCBBAFD" w14:textId="063B43E6" w:rsidR="001368A2" w:rsidRDefault="001368A2" w:rsidP="17E2AC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20D99AC2" w14:textId="34DC65A0" w:rsidR="0093512A" w:rsidRDefault="00046AA1" w:rsidP="17E2AC8B">
      <w:pPr>
        <w:rPr>
          <w:rFonts w:ascii="Arial" w:eastAsia="Arial" w:hAnsi="Arial" w:cs="Arial"/>
          <w:sz w:val="28"/>
          <w:szCs w:val="28"/>
        </w:rPr>
      </w:pPr>
      <w:r w:rsidRPr="17E2AC8B">
        <w:rPr>
          <w:rFonts w:ascii="Arial" w:eastAsia="Arial" w:hAnsi="Arial" w:cs="Arial"/>
          <w:sz w:val="28"/>
          <w:szCs w:val="28"/>
        </w:rPr>
        <w:t>By sharing your details you are agreeing the terms and conditions of the Chest Heart &amp; Stroke Scotland privacy policy. https://chss.org.uk/privacy-policy</w:t>
      </w:r>
    </w:p>
    <w:sectPr w:rsidR="0093512A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6C1E" w14:textId="77777777" w:rsidR="00C0047E" w:rsidRDefault="00C0047E" w:rsidP="00573AAB">
      <w:pPr>
        <w:spacing w:after="0" w:line="240" w:lineRule="auto"/>
      </w:pPr>
      <w:r>
        <w:separator/>
      </w:r>
    </w:p>
  </w:endnote>
  <w:endnote w:type="continuationSeparator" w:id="0">
    <w:p w14:paraId="42C4DAE2" w14:textId="77777777" w:rsidR="00C0047E" w:rsidRDefault="00C0047E" w:rsidP="0057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9FC4" w14:textId="4410DDCC" w:rsidR="00051F81" w:rsidRDefault="00051F81">
    <w:pPr>
      <w:pStyle w:val="Footer"/>
    </w:pPr>
    <w:r>
      <w:t>Version: 1</w:t>
    </w:r>
    <w:r w:rsidR="005712E4">
      <w:br/>
      <w:t>CHSS Walking Registers</w:t>
    </w:r>
  </w:p>
  <w:p w14:paraId="5619C595" w14:textId="76D13DA8" w:rsidR="005712E4" w:rsidRDefault="1BD4A92E">
    <w:pPr>
      <w:pStyle w:val="Footer"/>
    </w:pPr>
    <w:r>
      <w:t>Issue: 01.04.22</w:t>
    </w:r>
  </w:p>
  <w:p w14:paraId="6FA68545" w14:textId="72AA26A4" w:rsidR="005712E4" w:rsidRDefault="1BD4A92E">
    <w:pPr>
      <w:pStyle w:val="Footer"/>
    </w:pPr>
    <w:r>
      <w:t>Review: 01.04.23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1F4B" w14:textId="77777777" w:rsidR="00C0047E" w:rsidRDefault="00C0047E" w:rsidP="00573AAB">
      <w:pPr>
        <w:spacing w:after="0" w:line="240" w:lineRule="auto"/>
      </w:pPr>
      <w:r>
        <w:separator/>
      </w:r>
    </w:p>
  </w:footnote>
  <w:footnote w:type="continuationSeparator" w:id="0">
    <w:p w14:paraId="1920CAEE" w14:textId="77777777" w:rsidR="00C0047E" w:rsidRDefault="00C0047E" w:rsidP="0057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051D" w14:textId="2ECD3667" w:rsidR="00573AAB" w:rsidRDefault="00573AAB">
    <w:pPr>
      <w:pStyle w:val="Header"/>
    </w:pPr>
    <w:r>
      <w:rPr>
        <w:noProof/>
      </w:rPr>
      <w:drawing>
        <wp:inline distT="0" distB="0" distL="0" distR="0" wp14:anchorId="28FD2C3B" wp14:editId="1396893C">
          <wp:extent cx="972972" cy="828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033" cy="832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573AAB">
      <w:rPr>
        <w:noProof/>
      </w:rPr>
      <w:t xml:space="preserve"> </w:t>
    </w:r>
    <w:r>
      <w:t xml:space="preserve">                                                                     </w:t>
    </w:r>
    <w:r w:rsidR="0087061A">
      <w:t xml:space="preserve">                               </w:t>
    </w:r>
    <w:r>
      <w:t xml:space="preserve">          </w:t>
    </w:r>
    <w:r w:rsidR="0087061A">
      <w:rPr>
        <w:noProof/>
      </w:rPr>
      <w:drawing>
        <wp:inline distT="0" distB="0" distL="0" distR="0" wp14:anchorId="7856315D" wp14:editId="415760C4">
          <wp:extent cx="1101229" cy="684530"/>
          <wp:effectExtent l="0" t="0" r="381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67" cy="689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512A"/>
    <w:rsid w:val="00046AA1"/>
    <w:rsid w:val="00051F81"/>
    <w:rsid w:val="001368A2"/>
    <w:rsid w:val="002A2C03"/>
    <w:rsid w:val="002D1265"/>
    <w:rsid w:val="003E09E5"/>
    <w:rsid w:val="0047637B"/>
    <w:rsid w:val="00554163"/>
    <w:rsid w:val="005712E4"/>
    <w:rsid w:val="00573AAB"/>
    <w:rsid w:val="006E1EE5"/>
    <w:rsid w:val="00711815"/>
    <w:rsid w:val="007501B3"/>
    <w:rsid w:val="0087061A"/>
    <w:rsid w:val="00920843"/>
    <w:rsid w:val="00920B8D"/>
    <w:rsid w:val="0093512A"/>
    <w:rsid w:val="009B686E"/>
    <w:rsid w:val="00B654F1"/>
    <w:rsid w:val="00B83FBC"/>
    <w:rsid w:val="00C0047E"/>
    <w:rsid w:val="00F170BA"/>
    <w:rsid w:val="14E71913"/>
    <w:rsid w:val="17E2AC8B"/>
    <w:rsid w:val="1BD4A92E"/>
    <w:rsid w:val="354B5678"/>
    <w:rsid w:val="37A03174"/>
    <w:rsid w:val="3FF2866D"/>
    <w:rsid w:val="4C50AE97"/>
    <w:rsid w:val="4C6225B4"/>
    <w:rsid w:val="4CAA6A54"/>
    <w:rsid w:val="58ECD4D6"/>
    <w:rsid w:val="5D65AC15"/>
    <w:rsid w:val="627A8EBF"/>
    <w:rsid w:val="70CBBAC9"/>
    <w:rsid w:val="78B3A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4383D"/>
  <w15:chartTrackingRefBased/>
  <w15:docId w15:val="{146B5863-82BB-4AE3-B6F1-3E66F10F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AAB"/>
  </w:style>
  <w:style w:type="paragraph" w:styleId="Footer">
    <w:name w:val="footer"/>
    <w:basedOn w:val="Normal"/>
    <w:link w:val="FooterChar"/>
    <w:uiPriority w:val="99"/>
    <w:unhideWhenUsed/>
    <w:rsid w:val="00573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E4E589C30C740A39962453E5D43E5" ma:contentTypeVersion="5" ma:contentTypeDescription="Create a new document." ma:contentTypeScope="" ma:versionID="ca2ac54fac6a2026bb2a3bba5a4ed4f4">
  <xsd:schema xmlns:xsd="http://www.w3.org/2001/XMLSchema" xmlns:xs="http://www.w3.org/2001/XMLSchema" xmlns:p="http://schemas.microsoft.com/office/2006/metadata/properties" xmlns:ns2="f7a10c29-26e8-401c-9e61-cd088a4ab35b" xmlns:ns3="30b31fa2-81c0-4d12-8aab-791983c98022" targetNamespace="http://schemas.microsoft.com/office/2006/metadata/properties" ma:root="true" ma:fieldsID="29fe2a0511cdf5b67d18ec24d5059296" ns2:_="" ns3:_="">
    <xsd:import namespace="f7a10c29-26e8-401c-9e61-cd088a4ab35b"/>
    <xsd:import namespace="30b31fa2-81c0-4d12-8aab-791983c980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10c29-26e8-401c-9e61-cd088a4ab3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1fa2-81c0-4d12-8aab-791983c98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A1572-1A66-4877-9F50-FD8E9A763A77}"/>
</file>

<file path=customXml/itemProps2.xml><?xml version="1.0" encoding="utf-8"?>
<ds:datastoreItem xmlns:ds="http://schemas.openxmlformats.org/officeDocument/2006/customXml" ds:itemID="{CEBF79AC-7E30-4863-B8B2-19E2B8FC6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10FCF-7C3C-4FB5-B1D9-F5B6BA543BF8}">
  <ds:schemaRefs>
    <ds:schemaRef ds:uri="http://schemas.microsoft.com/office/2006/metadata/properties"/>
    <ds:schemaRef ds:uri="http://schemas.microsoft.com/office/infopath/2007/PartnerControls"/>
    <ds:schemaRef ds:uri="0cc40dac-5038-4306-8f58-c58eba1ee586"/>
    <ds:schemaRef ds:uri="11493e56-dd2f-40a7-8f5a-aac173fc83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Jacqueline Kent</cp:lastModifiedBy>
  <cp:revision>3</cp:revision>
  <dcterms:created xsi:type="dcterms:W3CDTF">2023-03-22T09:45:00Z</dcterms:created>
  <dcterms:modified xsi:type="dcterms:W3CDTF">2023-06-30T08:37:00Z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0x010100834E4E589C30C740A39962453E5D43E5</vt:lpwstr>
  </property>
  <property fmtid="{D5CDD505-2E9C-101B-9397-08002B2CF9AE}" pid="3" name="MediaServiceImageTags">
    <vt:lpwstr/>
  </property>
</Properties>
</file>